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71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032"/>
        <w:gridCol w:w="1087"/>
        <w:gridCol w:w="459"/>
        <w:gridCol w:w="1483"/>
        <w:gridCol w:w="1085"/>
        <w:gridCol w:w="876"/>
        <w:gridCol w:w="896"/>
        <w:gridCol w:w="372"/>
        <w:gridCol w:w="79"/>
        <w:gridCol w:w="315"/>
        <w:gridCol w:w="1459"/>
      </w:tblGrid>
      <w:tr w:rsidR="004044B4" w:rsidRPr="00FB37ED" w14:paraId="199D0596" w14:textId="77777777" w:rsidTr="004044B4">
        <w:trPr>
          <w:trHeight w:val="326"/>
        </w:trPr>
        <w:tc>
          <w:tcPr>
            <w:tcW w:w="10133" w:type="dxa"/>
            <w:gridSpan w:val="12"/>
            <w:shd w:val="clear" w:color="auto" w:fill="auto"/>
          </w:tcPr>
          <w:p w14:paraId="38856C93" w14:textId="521512BB" w:rsidR="004044B4" w:rsidRPr="00AD789A" w:rsidRDefault="004044B4" w:rsidP="004044B4">
            <w:pPr>
              <w:jc w:val="center"/>
              <w:rPr>
                <w:rFonts w:ascii="Century Gothic" w:hAnsi="Century Gothic"/>
                <w:b/>
                <w:bCs/>
                <w:color w:val="2E74B5"/>
                <w:sz w:val="48"/>
                <w:szCs w:val="48"/>
              </w:rPr>
            </w:pPr>
            <w:r w:rsidRPr="00AD789A">
              <w:rPr>
                <w:rFonts w:ascii="Century Gothic" w:hAnsi="Century Gothic"/>
                <w:b/>
                <w:bCs/>
                <w:color w:val="2E74B5"/>
                <w:sz w:val="48"/>
                <w:szCs w:val="48"/>
              </w:rPr>
              <w:t>Construction Company Quote</w:t>
            </w:r>
          </w:p>
          <w:p w14:paraId="71A31D04" w14:textId="77777777" w:rsidR="004044B4" w:rsidRPr="00C607FA" w:rsidRDefault="004044B4" w:rsidP="004044B4">
            <w:pPr>
              <w:jc w:val="center"/>
              <w:rPr>
                <w:rFonts w:ascii="Century Gothic" w:hAnsi="Century Gothic"/>
                <w:color w:val="2E74B5" w:themeColor="accent5" w:themeShade="BF"/>
                <w:sz w:val="24"/>
                <w:szCs w:val="24"/>
              </w:rPr>
            </w:pPr>
          </w:p>
        </w:tc>
      </w:tr>
      <w:tr w:rsidR="004044B4" w:rsidRPr="00FB37ED" w14:paraId="231516F7" w14:textId="77777777" w:rsidTr="004044B4">
        <w:trPr>
          <w:trHeight w:val="326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0AF5" w14:textId="05F46FCC" w:rsidR="004044B4" w:rsidRPr="00AD789A" w:rsidRDefault="004044B4" w:rsidP="004044B4">
            <w:pPr>
              <w:spacing w:before="40" w:after="40"/>
              <w:jc w:val="center"/>
              <w:rPr>
                <w:rFonts w:ascii="Century Gothic" w:hAnsi="Century Gothic"/>
                <w:color w:val="2E74B5"/>
                <w:sz w:val="24"/>
                <w:szCs w:val="24"/>
              </w:rPr>
            </w:pPr>
            <w:r w:rsidRPr="00AD789A">
              <w:rPr>
                <w:rFonts w:ascii="Century Gothic" w:hAnsi="Century Gothic"/>
                <w:color w:val="2E74B5"/>
                <w:sz w:val="24"/>
                <w:szCs w:val="24"/>
              </w:rPr>
              <w:t>Quote No.</w:t>
            </w:r>
          </w:p>
        </w:tc>
        <w:tc>
          <w:tcPr>
            <w:tcW w:w="39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D2D12" w14:textId="77777777" w:rsidR="004044B4" w:rsidRPr="00C607FA" w:rsidRDefault="004044B4" w:rsidP="004044B4">
            <w:pPr>
              <w:tabs>
                <w:tab w:val="left" w:pos="1570"/>
              </w:tabs>
              <w:spacing w:before="40" w:after="40"/>
              <w:jc w:val="center"/>
              <w:rPr>
                <w:rFonts w:ascii="Century Gothic" w:hAnsi="Century Gothic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0418" w14:textId="77777777" w:rsidR="004044B4" w:rsidRPr="00C607FA" w:rsidRDefault="004044B4" w:rsidP="004044B4">
            <w:pPr>
              <w:spacing w:before="40" w:after="40"/>
              <w:jc w:val="center"/>
              <w:rPr>
                <w:rFonts w:ascii="Century Gothic" w:hAnsi="Century Gothic"/>
                <w:color w:val="2E74B5" w:themeColor="accent5" w:themeShade="BF"/>
                <w:sz w:val="24"/>
                <w:szCs w:val="24"/>
              </w:rPr>
            </w:pPr>
            <w:r w:rsidRPr="00C607FA">
              <w:rPr>
                <w:rFonts w:ascii="Century Gothic" w:hAnsi="Century Gothic"/>
                <w:color w:val="2E74B5" w:themeColor="accent5" w:themeShade="BF"/>
                <w:sz w:val="24"/>
                <w:szCs w:val="24"/>
              </w:rPr>
              <w:t>Information:</w:t>
            </w:r>
          </w:p>
        </w:tc>
      </w:tr>
      <w:tr w:rsidR="004044B4" w:rsidRPr="00FB37ED" w14:paraId="6BB3DB04" w14:textId="77777777" w:rsidTr="004044B4">
        <w:trPr>
          <w:trHeight w:val="384"/>
        </w:trPr>
        <w:sdt>
          <w:sdtPr>
            <w:rPr>
              <w:rFonts w:ascii="Century Gothic" w:hAnsi="Century Gothic"/>
              <w:sz w:val="24"/>
              <w:szCs w:val="24"/>
            </w:rPr>
            <w:id w:val="-678587490"/>
            <w:placeholder>
              <w:docPart w:val="CB2A911D2A114C9CA7D721536A1E2C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0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B1EBA26" w14:textId="77777777" w:rsidR="004044B4" w:rsidRPr="00601D7B" w:rsidRDefault="004044B4" w:rsidP="004044B4">
                <w:pPr>
                  <w:spacing w:before="40" w:after="40"/>
                  <w:jc w:val="center"/>
                  <w:rPr>
                    <w:rFonts w:ascii="Century Gothic" w:hAnsi="Century Gothic"/>
                    <w:color w:val="FFFFFF" w:themeColor="background1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 xml:space="preserve">(Enter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Quote No.)</w:t>
                </w:r>
              </w:p>
            </w:tc>
          </w:sdtContent>
        </w:sdt>
        <w:tc>
          <w:tcPr>
            <w:tcW w:w="3903" w:type="dxa"/>
            <w:gridSpan w:val="4"/>
            <w:shd w:val="clear" w:color="auto" w:fill="auto"/>
          </w:tcPr>
          <w:p w14:paraId="64D83B63" w14:textId="77777777" w:rsidR="004044B4" w:rsidRPr="00601D7B" w:rsidRDefault="004044B4" w:rsidP="004044B4">
            <w:pPr>
              <w:tabs>
                <w:tab w:val="left" w:pos="1570"/>
              </w:tabs>
              <w:spacing w:before="40" w:after="40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-926884242"/>
            <w:placeholder>
              <w:docPart w:val="58CE47C9058A462F84266D3ACD260E26"/>
            </w:placeholder>
            <w:showingPlcHdr/>
            <w:text/>
          </w:sdtPr>
          <w:sdtContent>
            <w:tc>
              <w:tcPr>
                <w:tcW w:w="3121" w:type="dxa"/>
                <w:gridSpan w:val="5"/>
                <w:tcBorders>
                  <w:top w:val="single" w:sz="4" w:space="0" w:color="auto"/>
                </w:tcBorders>
                <w:shd w:val="clear" w:color="auto" w:fill="auto"/>
              </w:tcPr>
              <w:p w14:paraId="566B4145" w14:textId="77777777" w:rsidR="004044B4" w:rsidRPr="00FB37ED" w:rsidRDefault="004044B4" w:rsidP="004044B4">
                <w:pPr>
                  <w:spacing w:before="40" w:after="40"/>
                  <w:jc w:val="center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(Street #, State zip code)</w:t>
                </w:r>
              </w:p>
            </w:tc>
          </w:sdtContent>
        </w:sdt>
      </w:tr>
      <w:tr w:rsidR="004044B4" w:rsidRPr="00FB37ED" w14:paraId="4D344470" w14:textId="77777777" w:rsidTr="004044B4">
        <w:trPr>
          <w:trHeight w:val="354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1852" w14:textId="62AF9998" w:rsidR="004044B4" w:rsidRPr="00FB37ED" w:rsidRDefault="004044B4" w:rsidP="004044B4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07FA">
              <w:rPr>
                <w:rFonts w:ascii="Century Gothic" w:hAnsi="Century Gothic"/>
                <w:color w:val="2E74B5" w:themeColor="accent5" w:themeShade="BF"/>
                <w:sz w:val="24"/>
                <w:szCs w:val="24"/>
              </w:rPr>
              <w:t>Quot</w:t>
            </w:r>
            <w:r>
              <w:rPr>
                <w:rFonts w:ascii="Century Gothic" w:hAnsi="Century Gothic"/>
                <w:color w:val="2E74B5" w:themeColor="accent5" w:themeShade="BF"/>
                <w:sz w:val="24"/>
                <w:szCs w:val="24"/>
              </w:rPr>
              <w:t>e</w:t>
            </w:r>
            <w:r w:rsidRPr="00C607FA">
              <w:rPr>
                <w:rFonts w:ascii="Century Gothic" w:hAnsi="Century Gothic"/>
                <w:color w:val="2E74B5" w:themeColor="accent5" w:themeShade="BF"/>
                <w:sz w:val="24"/>
                <w:szCs w:val="24"/>
              </w:rPr>
              <w:t xml:space="preserve"> Date:</w:t>
            </w:r>
          </w:p>
        </w:tc>
        <w:tc>
          <w:tcPr>
            <w:tcW w:w="3903" w:type="dxa"/>
            <w:gridSpan w:val="4"/>
            <w:tcBorders>
              <w:left w:val="single" w:sz="4" w:space="0" w:color="auto"/>
            </w:tcBorders>
          </w:tcPr>
          <w:p w14:paraId="2F3FE2F9" w14:textId="77777777" w:rsidR="004044B4" w:rsidRPr="00FB37ED" w:rsidRDefault="004044B4" w:rsidP="004044B4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305042127"/>
            <w:placeholder>
              <w:docPart w:val="A98BE70FD0E347F08B028E2D17B80904"/>
            </w:placeholder>
            <w:showingPlcHdr/>
            <w:text/>
          </w:sdtPr>
          <w:sdtContent>
            <w:tc>
              <w:tcPr>
                <w:tcW w:w="3121" w:type="dxa"/>
                <w:gridSpan w:val="5"/>
              </w:tcPr>
              <w:p w14:paraId="40F33490" w14:textId="77777777" w:rsidR="004044B4" w:rsidRPr="00FB37ED" w:rsidRDefault="004044B4" w:rsidP="004044B4">
                <w:pPr>
                  <w:spacing w:before="40" w:after="4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(Contact Number)</w:t>
                </w:r>
              </w:p>
            </w:tc>
          </w:sdtContent>
        </w:sdt>
      </w:tr>
      <w:tr w:rsidR="004044B4" w:rsidRPr="00FB37ED" w14:paraId="787F1D02" w14:textId="77777777" w:rsidTr="004044B4">
        <w:trPr>
          <w:trHeight w:val="322"/>
        </w:trPr>
        <w:sdt>
          <w:sdtPr>
            <w:rPr>
              <w:rFonts w:ascii="Century Gothic" w:hAnsi="Century Gothic"/>
              <w:sz w:val="24"/>
              <w:szCs w:val="24"/>
            </w:rPr>
            <w:id w:val="1043336682"/>
            <w:placeholder>
              <w:docPart w:val="7394950F13B2429ABCC41D9D913271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09" w:type="dxa"/>
                <w:gridSpan w:val="3"/>
                <w:tcBorders>
                  <w:top w:val="single" w:sz="4" w:space="0" w:color="auto"/>
                </w:tcBorders>
              </w:tcPr>
              <w:p w14:paraId="69326B81" w14:textId="77777777" w:rsidR="004044B4" w:rsidRPr="00FB37ED" w:rsidRDefault="004044B4" w:rsidP="004044B4">
                <w:pPr>
                  <w:spacing w:before="40" w:after="4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(Enter your date)</w:t>
                </w:r>
              </w:p>
            </w:tc>
          </w:sdtContent>
        </w:sdt>
        <w:tc>
          <w:tcPr>
            <w:tcW w:w="3903" w:type="dxa"/>
            <w:gridSpan w:val="4"/>
          </w:tcPr>
          <w:p w14:paraId="4E532681" w14:textId="77777777" w:rsidR="004044B4" w:rsidRPr="00FB37ED" w:rsidRDefault="004044B4" w:rsidP="004044B4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979218592"/>
            <w:placeholder>
              <w:docPart w:val="5B6B467D182A480599E95C6959E7DB23"/>
            </w:placeholder>
            <w:showingPlcHdr/>
            <w:text/>
          </w:sdtPr>
          <w:sdtContent>
            <w:tc>
              <w:tcPr>
                <w:tcW w:w="3121" w:type="dxa"/>
                <w:gridSpan w:val="5"/>
              </w:tcPr>
              <w:p w14:paraId="66F8F941" w14:textId="77777777" w:rsidR="004044B4" w:rsidRPr="00FB37ED" w:rsidRDefault="004044B4" w:rsidP="004044B4">
                <w:pPr>
                  <w:spacing w:before="40" w:after="4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(Website) | (Email)</w:t>
                </w:r>
              </w:p>
            </w:tc>
          </w:sdtContent>
        </w:sdt>
      </w:tr>
      <w:tr w:rsidR="004044B4" w:rsidRPr="00FB37ED" w14:paraId="7F1C61DC" w14:textId="77777777" w:rsidTr="004044B4">
        <w:trPr>
          <w:trHeight w:val="354"/>
        </w:trPr>
        <w:tc>
          <w:tcPr>
            <w:tcW w:w="10133" w:type="dxa"/>
            <w:gridSpan w:val="12"/>
          </w:tcPr>
          <w:p w14:paraId="3F88D33B" w14:textId="77777777" w:rsidR="004044B4" w:rsidRPr="00FB37ED" w:rsidRDefault="004044B4" w:rsidP="004044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4B4" w:rsidRPr="00FB37ED" w14:paraId="49047400" w14:textId="77777777" w:rsidTr="004044B4">
        <w:trPr>
          <w:trHeight w:val="333"/>
        </w:trPr>
        <w:tc>
          <w:tcPr>
            <w:tcW w:w="2022" w:type="dxa"/>
            <w:gridSpan w:val="2"/>
            <w:shd w:val="clear" w:color="auto" w:fill="auto"/>
          </w:tcPr>
          <w:p w14:paraId="7EE3368B" w14:textId="77777777" w:rsidR="004044B4" w:rsidRPr="00145CB8" w:rsidRDefault="004044B4" w:rsidP="004044B4">
            <w:pPr>
              <w:rPr>
                <w:rFonts w:ascii="Century Gothic" w:hAnsi="Century Gothic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145CB8">
              <w:rPr>
                <w:rFonts w:ascii="Century Gothic" w:hAnsi="Century Gothic"/>
                <w:b/>
                <w:bCs/>
                <w:color w:val="2E74B5" w:themeColor="accent5" w:themeShade="BF"/>
                <w:sz w:val="24"/>
                <w:szCs w:val="24"/>
              </w:rPr>
              <w:t>Quote To:</w:t>
            </w:r>
          </w:p>
        </w:tc>
        <w:tc>
          <w:tcPr>
            <w:tcW w:w="3029" w:type="dxa"/>
            <w:gridSpan w:val="3"/>
            <w:shd w:val="clear" w:color="auto" w:fill="auto"/>
          </w:tcPr>
          <w:p w14:paraId="6DB07BFD" w14:textId="77777777" w:rsidR="004044B4" w:rsidRPr="00145CB8" w:rsidRDefault="004044B4" w:rsidP="004044B4">
            <w:pPr>
              <w:rPr>
                <w:rFonts w:ascii="Century Gothic" w:hAnsi="Century Gothic"/>
                <w:b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shd w:val="clear" w:color="auto" w:fill="auto"/>
          </w:tcPr>
          <w:p w14:paraId="26917EBD" w14:textId="77777777" w:rsidR="004044B4" w:rsidRPr="00145CB8" w:rsidRDefault="004044B4" w:rsidP="004044B4">
            <w:pPr>
              <w:rPr>
                <w:rFonts w:ascii="Century Gothic" w:hAnsi="Century Gothic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145CB8">
              <w:rPr>
                <w:rFonts w:ascii="Century Gothic" w:hAnsi="Century Gothic"/>
                <w:b/>
                <w:bCs/>
                <w:color w:val="2E74B5" w:themeColor="accent5" w:themeShade="BF"/>
                <w:sz w:val="24"/>
                <w:szCs w:val="24"/>
              </w:rPr>
              <w:t>Construction Details:</w:t>
            </w:r>
          </w:p>
        </w:tc>
        <w:tc>
          <w:tcPr>
            <w:tcW w:w="2225" w:type="dxa"/>
            <w:gridSpan w:val="4"/>
            <w:tcBorders>
              <w:left w:val="nil"/>
            </w:tcBorders>
            <w:shd w:val="clear" w:color="auto" w:fill="auto"/>
          </w:tcPr>
          <w:p w14:paraId="36B7ECCE" w14:textId="77777777" w:rsidR="004044B4" w:rsidRPr="000B7664" w:rsidRDefault="004044B4" w:rsidP="004044B4">
            <w:pPr>
              <w:rPr>
                <w:rFonts w:ascii="Century Gothic" w:hAnsi="Century Gothic"/>
                <w:color w:val="2E74B5" w:themeColor="accent5" w:themeShade="BF"/>
                <w:sz w:val="24"/>
                <w:szCs w:val="24"/>
              </w:rPr>
            </w:pPr>
          </w:p>
        </w:tc>
      </w:tr>
      <w:tr w:rsidR="004044B4" w:rsidRPr="00FB37ED" w14:paraId="6B28C202" w14:textId="77777777" w:rsidTr="004044B4">
        <w:trPr>
          <w:trHeight w:val="354"/>
        </w:trPr>
        <w:tc>
          <w:tcPr>
            <w:tcW w:w="2022" w:type="dxa"/>
            <w:gridSpan w:val="2"/>
            <w:tcBorders>
              <w:bottom w:val="single" w:sz="4" w:space="0" w:color="2E74B5"/>
              <w:right w:val="single" w:sz="4" w:space="0" w:color="2E74B5"/>
            </w:tcBorders>
          </w:tcPr>
          <w:p w14:paraId="4AE303AF" w14:textId="77777777" w:rsidR="004044B4" w:rsidRPr="00FB37ED" w:rsidRDefault="004044B4" w:rsidP="004044B4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Contractor: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762177674"/>
            <w:placeholder>
              <w:docPart w:val="4B2ED5EA2BCA4665A4A1BF44073764D3"/>
            </w:placeholder>
            <w:showingPlcHdr/>
            <w:text/>
          </w:sdtPr>
          <w:sdtContent>
            <w:tc>
              <w:tcPr>
                <w:tcW w:w="3029" w:type="dxa"/>
                <w:gridSpan w:val="3"/>
                <w:tcBorders>
                  <w:left w:val="single" w:sz="4" w:space="0" w:color="2E74B5"/>
                  <w:bottom w:val="single" w:sz="4" w:space="0" w:color="2E74B5"/>
                  <w:right w:val="single" w:sz="48" w:space="0" w:color="FFFFFF" w:themeColor="background1"/>
                </w:tcBorders>
              </w:tcPr>
              <w:p w14:paraId="021128B2" w14:textId="77777777" w:rsidR="004044B4" w:rsidRPr="00FB37ED" w:rsidRDefault="004044B4" w:rsidP="004044B4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(Stephen)</w:t>
                </w:r>
              </w:p>
            </w:tc>
          </w:sdtContent>
        </w:sdt>
        <w:tc>
          <w:tcPr>
            <w:tcW w:w="2857" w:type="dxa"/>
            <w:gridSpan w:val="3"/>
            <w:tcBorders>
              <w:left w:val="single" w:sz="48" w:space="0" w:color="FFFFFF" w:themeColor="background1"/>
              <w:bottom w:val="single" w:sz="4" w:space="0" w:color="2E74B5"/>
              <w:right w:val="single" w:sz="4" w:space="0" w:color="2E74B5"/>
            </w:tcBorders>
          </w:tcPr>
          <w:p w14:paraId="6752D927" w14:textId="77777777" w:rsidR="004044B4" w:rsidRPr="00FB37ED" w:rsidRDefault="004044B4" w:rsidP="004044B4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Project Name: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546824880"/>
            <w:placeholder>
              <w:docPart w:val="DF46A1FAC4374686B43C18F12391A640"/>
            </w:placeholder>
            <w:showingPlcHdr/>
            <w:text/>
          </w:sdtPr>
          <w:sdtContent>
            <w:tc>
              <w:tcPr>
                <w:tcW w:w="2225" w:type="dxa"/>
                <w:gridSpan w:val="4"/>
                <w:tcBorders>
                  <w:left w:val="single" w:sz="4" w:space="0" w:color="2E74B5"/>
                  <w:bottom w:val="single" w:sz="4" w:space="0" w:color="2E74B5"/>
                </w:tcBorders>
              </w:tcPr>
              <w:p w14:paraId="7061989D" w14:textId="77777777" w:rsidR="004044B4" w:rsidRPr="00FB37ED" w:rsidRDefault="004044B4" w:rsidP="004044B4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(Anthony)</w:t>
                </w:r>
              </w:p>
            </w:tc>
          </w:sdtContent>
        </w:sdt>
      </w:tr>
      <w:tr w:rsidR="004044B4" w:rsidRPr="00FB37ED" w14:paraId="710FC837" w14:textId="77777777" w:rsidTr="004044B4">
        <w:trPr>
          <w:trHeight w:val="354"/>
        </w:trPr>
        <w:tc>
          <w:tcPr>
            <w:tcW w:w="2022" w:type="dxa"/>
            <w:gridSpan w:val="2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15A7B40D" w14:textId="77777777" w:rsidR="004044B4" w:rsidRPr="00FB37ED" w:rsidRDefault="004044B4" w:rsidP="004044B4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Client Name: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690425027"/>
            <w:placeholder>
              <w:docPart w:val="D57548D1EC614DA78054224A1E7443BB"/>
            </w:placeholder>
            <w:showingPlcHdr/>
            <w:text/>
          </w:sdtPr>
          <w:sdtContent>
            <w:tc>
              <w:tcPr>
                <w:tcW w:w="3029" w:type="dxa"/>
                <w:gridSpan w:val="3"/>
                <w:tcBorders>
                  <w:top w:val="single" w:sz="4" w:space="0" w:color="2E74B5"/>
                  <w:left w:val="single" w:sz="4" w:space="0" w:color="2E74B5"/>
                  <w:bottom w:val="single" w:sz="4" w:space="0" w:color="2E74B5"/>
                  <w:right w:val="single" w:sz="48" w:space="0" w:color="FFFFFF" w:themeColor="background1"/>
                </w:tcBorders>
              </w:tcPr>
              <w:p w14:paraId="5DB30ACC" w14:textId="77777777" w:rsidR="004044B4" w:rsidRPr="00FB37ED" w:rsidRDefault="004044B4" w:rsidP="004044B4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(Andrew Smith)</w:t>
                </w:r>
              </w:p>
            </w:tc>
          </w:sdtContent>
        </w:sdt>
        <w:tc>
          <w:tcPr>
            <w:tcW w:w="2857" w:type="dxa"/>
            <w:gridSpan w:val="3"/>
            <w:tcBorders>
              <w:top w:val="single" w:sz="4" w:space="0" w:color="2E74B5"/>
              <w:left w:val="single" w:sz="48" w:space="0" w:color="FFFFFF" w:themeColor="background1"/>
              <w:bottom w:val="single" w:sz="4" w:space="0" w:color="2E74B5"/>
              <w:right w:val="single" w:sz="4" w:space="0" w:color="2E74B5"/>
            </w:tcBorders>
          </w:tcPr>
          <w:p w14:paraId="38B2172A" w14:textId="77777777" w:rsidR="004044B4" w:rsidRPr="00FB37ED" w:rsidRDefault="004044B4" w:rsidP="004044B4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Description: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079598240"/>
            <w:placeholder>
              <w:docPart w:val="839DF1E8F06949189107D46F5F0A44D6"/>
            </w:placeholder>
            <w:showingPlcHdr/>
            <w:text/>
          </w:sdtPr>
          <w:sdtContent>
            <w:tc>
              <w:tcPr>
                <w:tcW w:w="2225" w:type="dxa"/>
                <w:gridSpan w:val="4"/>
                <w:tcBorders>
                  <w:top w:val="single" w:sz="4" w:space="0" w:color="2E74B5"/>
                  <w:left w:val="single" w:sz="4" w:space="0" w:color="2E74B5"/>
                  <w:bottom w:val="single" w:sz="4" w:space="0" w:color="2E74B5"/>
                </w:tcBorders>
              </w:tcPr>
              <w:p w14:paraId="232F850B" w14:textId="77777777" w:rsidR="004044B4" w:rsidRPr="00FB37ED" w:rsidRDefault="004044B4" w:rsidP="004044B4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(Best hous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e</w:t>
                </w: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4044B4" w:rsidRPr="00FB37ED" w14:paraId="6B2DB515" w14:textId="77777777" w:rsidTr="004044B4">
        <w:trPr>
          <w:trHeight w:val="270"/>
        </w:trPr>
        <w:tc>
          <w:tcPr>
            <w:tcW w:w="2022" w:type="dxa"/>
            <w:gridSpan w:val="2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0580E24A" w14:textId="77777777" w:rsidR="004044B4" w:rsidRPr="00FB37ED" w:rsidRDefault="004044B4" w:rsidP="004044B4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Client Address: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-1180276020"/>
            <w:placeholder>
              <w:docPart w:val="E331E2CAC7CA41C0AAF5252415918D3C"/>
            </w:placeholder>
            <w:showingPlcHdr/>
            <w:text/>
          </w:sdtPr>
          <w:sdtContent>
            <w:tc>
              <w:tcPr>
                <w:tcW w:w="3029" w:type="dxa"/>
                <w:gridSpan w:val="3"/>
                <w:tcBorders>
                  <w:top w:val="single" w:sz="4" w:space="0" w:color="2E74B5"/>
                  <w:left w:val="single" w:sz="4" w:space="0" w:color="2E74B5"/>
                  <w:bottom w:val="single" w:sz="4" w:space="0" w:color="2E74B5"/>
                  <w:right w:val="single" w:sz="48" w:space="0" w:color="FFFFFF" w:themeColor="background1"/>
                </w:tcBorders>
              </w:tcPr>
              <w:p w14:paraId="3C75F18C" w14:textId="77777777" w:rsidR="004044B4" w:rsidRPr="00FB37ED" w:rsidRDefault="004044B4" w:rsidP="004044B4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 xml:space="preserve">(Street #,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Z</w:t>
                </w: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ip code)</w:t>
                </w:r>
              </w:p>
            </w:tc>
          </w:sdtContent>
        </w:sdt>
        <w:tc>
          <w:tcPr>
            <w:tcW w:w="2857" w:type="dxa"/>
            <w:gridSpan w:val="3"/>
            <w:tcBorders>
              <w:top w:val="single" w:sz="4" w:space="0" w:color="2E74B5"/>
              <w:left w:val="single" w:sz="48" w:space="0" w:color="FFFFFF" w:themeColor="background1"/>
              <w:right w:val="single" w:sz="4" w:space="0" w:color="2E74B5"/>
            </w:tcBorders>
          </w:tcPr>
          <w:p w14:paraId="13C05856" w14:textId="77777777" w:rsidR="004044B4" w:rsidRPr="00FB37ED" w:rsidRDefault="004044B4" w:rsidP="004044B4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Quot</w:t>
            </w: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Pr="00FB37ED">
              <w:rPr>
                <w:rFonts w:ascii="Century Gothic" w:hAnsi="Century Gothic"/>
                <w:sz w:val="24"/>
                <w:szCs w:val="24"/>
              </w:rPr>
              <w:t xml:space="preserve"> By: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683858342"/>
            <w:placeholder>
              <w:docPart w:val="F51CA15F71984DC5ABE7C4D3025E9E64"/>
            </w:placeholder>
            <w:showingPlcHdr/>
            <w:text/>
          </w:sdtPr>
          <w:sdtContent>
            <w:tc>
              <w:tcPr>
                <w:tcW w:w="2225" w:type="dxa"/>
                <w:gridSpan w:val="4"/>
                <w:tcBorders>
                  <w:top w:val="single" w:sz="4" w:space="0" w:color="2E74B5"/>
                  <w:left w:val="single" w:sz="4" w:space="0" w:color="2E74B5"/>
                </w:tcBorders>
              </w:tcPr>
              <w:p w14:paraId="550991DD" w14:textId="77777777" w:rsidR="004044B4" w:rsidRPr="00FB37ED" w:rsidRDefault="004044B4" w:rsidP="004044B4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(Blacky)</w:t>
                </w:r>
              </w:p>
            </w:tc>
          </w:sdtContent>
        </w:sdt>
      </w:tr>
      <w:tr w:rsidR="004044B4" w:rsidRPr="00FB37ED" w14:paraId="24219950" w14:textId="77777777" w:rsidTr="004044B4">
        <w:trPr>
          <w:trHeight w:val="322"/>
        </w:trPr>
        <w:tc>
          <w:tcPr>
            <w:tcW w:w="2022" w:type="dxa"/>
            <w:gridSpan w:val="2"/>
            <w:tcBorders>
              <w:top w:val="single" w:sz="4" w:space="0" w:color="2E74B5"/>
              <w:right w:val="single" w:sz="4" w:space="0" w:color="2E74B5"/>
            </w:tcBorders>
          </w:tcPr>
          <w:p w14:paraId="5388D2C0" w14:textId="77777777" w:rsidR="004044B4" w:rsidRPr="00FB37ED" w:rsidRDefault="004044B4" w:rsidP="004044B4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Client Phone: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972709155"/>
            <w:placeholder>
              <w:docPart w:val="EA2778727A094F43A02EAE1C56D361AF"/>
            </w:placeholder>
            <w:showingPlcHdr/>
            <w:text/>
          </w:sdtPr>
          <w:sdtContent>
            <w:tc>
              <w:tcPr>
                <w:tcW w:w="3029" w:type="dxa"/>
                <w:gridSpan w:val="3"/>
                <w:tcBorders>
                  <w:top w:val="single" w:sz="4" w:space="0" w:color="2E74B5"/>
                  <w:left w:val="single" w:sz="4" w:space="0" w:color="2E74B5"/>
                  <w:right w:val="single" w:sz="48" w:space="0" w:color="FFFFFF" w:themeColor="background1"/>
                </w:tcBorders>
              </w:tcPr>
              <w:p w14:paraId="4309EDC9" w14:textId="77777777" w:rsidR="004044B4" w:rsidRPr="00FB37ED" w:rsidRDefault="004044B4" w:rsidP="004044B4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(+971-546271)</w:t>
                </w:r>
              </w:p>
            </w:tc>
          </w:sdtContent>
        </w:sdt>
        <w:tc>
          <w:tcPr>
            <w:tcW w:w="5082" w:type="dxa"/>
            <w:gridSpan w:val="7"/>
            <w:tcBorders>
              <w:left w:val="single" w:sz="48" w:space="0" w:color="FFFFFF" w:themeColor="background1"/>
            </w:tcBorders>
          </w:tcPr>
          <w:p w14:paraId="6EF41048" w14:textId="77777777" w:rsidR="004044B4" w:rsidRPr="00FB37ED" w:rsidRDefault="004044B4" w:rsidP="004044B4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4B4" w:rsidRPr="00FB37ED" w14:paraId="71F9C082" w14:textId="77777777" w:rsidTr="004044B4">
        <w:trPr>
          <w:trHeight w:val="708"/>
        </w:trPr>
        <w:tc>
          <w:tcPr>
            <w:tcW w:w="10133" w:type="dxa"/>
            <w:gridSpan w:val="12"/>
          </w:tcPr>
          <w:p w14:paraId="38034EFB" w14:textId="77777777" w:rsidR="004044B4" w:rsidRPr="00FB37ED" w:rsidRDefault="004044B4" w:rsidP="004044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4B4" w:rsidRPr="000B7664" w14:paraId="7CD9D662" w14:textId="77777777" w:rsidTr="004044B4">
        <w:trPr>
          <w:trHeight w:val="443"/>
        </w:trPr>
        <w:tc>
          <w:tcPr>
            <w:tcW w:w="3568" w:type="dxa"/>
            <w:gridSpan w:val="4"/>
            <w:tcBorders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2E74B5"/>
          </w:tcPr>
          <w:p w14:paraId="155B2674" w14:textId="77777777" w:rsidR="004044B4" w:rsidRPr="00913818" w:rsidRDefault="004044B4" w:rsidP="004044B4">
            <w:pPr>
              <w:spacing w:before="180" w:after="180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 w:rsidRPr="00913818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Construction Phase</w:t>
            </w:r>
          </w:p>
        </w:tc>
        <w:tc>
          <w:tcPr>
            <w:tcW w:w="2568" w:type="dxa"/>
            <w:gridSpan w:val="2"/>
            <w:tcBorders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2E74B5"/>
          </w:tcPr>
          <w:p w14:paraId="64DEE0EB" w14:textId="77777777" w:rsidR="004044B4" w:rsidRPr="00913818" w:rsidRDefault="004044B4" w:rsidP="004044B4">
            <w:pPr>
              <w:spacing w:before="180" w:after="18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 w:rsidRPr="00913818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Labor Cost</w:t>
            </w:r>
          </w:p>
        </w:tc>
        <w:tc>
          <w:tcPr>
            <w:tcW w:w="2538" w:type="dxa"/>
            <w:gridSpan w:val="5"/>
            <w:tcBorders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2E74B5"/>
          </w:tcPr>
          <w:p w14:paraId="55677ABA" w14:textId="77777777" w:rsidR="004044B4" w:rsidRPr="00913818" w:rsidRDefault="004044B4" w:rsidP="004044B4">
            <w:pPr>
              <w:spacing w:before="180" w:after="18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 w:rsidRPr="00913818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Material Cost</w:t>
            </w:r>
          </w:p>
        </w:tc>
        <w:tc>
          <w:tcPr>
            <w:tcW w:w="1459" w:type="dxa"/>
            <w:tcBorders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2E74B5"/>
          </w:tcPr>
          <w:p w14:paraId="7DDC05DC" w14:textId="77777777" w:rsidR="004044B4" w:rsidRPr="00913818" w:rsidRDefault="004044B4" w:rsidP="004044B4">
            <w:pPr>
              <w:spacing w:before="180" w:after="18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 w:rsidRPr="00913818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Total</w:t>
            </w:r>
          </w:p>
        </w:tc>
      </w:tr>
      <w:tr w:rsidR="004044B4" w:rsidRPr="00FB37ED" w14:paraId="486F3A59" w14:textId="77777777" w:rsidTr="004044B4">
        <w:trPr>
          <w:trHeight w:val="354"/>
        </w:trPr>
        <w:tc>
          <w:tcPr>
            <w:tcW w:w="3568" w:type="dxa"/>
            <w:gridSpan w:val="4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4C026B68" w14:textId="77777777" w:rsidR="004044B4" w:rsidRPr="00FB37ED" w:rsidRDefault="004044B4" w:rsidP="004044B4">
            <w:pPr>
              <w:spacing w:before="140" w:after="140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Land Purchase</w:t>
            </w:r>
          </w:p>
        </w:tc>
        <w:tc>
          <w:tcPr>
            <w:tcW w:w="2568" w:type="dxa"/>
            <w:gridSpan w:val="2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13DF4DB9" w14:textId="77777777" w:rsidR="004044B4" w:rsidRPr="00FB37ED" w:rsidRDefault="004044B4" w:rsidP="004044B4">
            <w:pPr>
              <w:spacing w:before="140" w:after="1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$10.00</w:t>
            </w:r>
          </w:p>
        </w:tc>
        <w:tc>
          <w:tcPr>
            <w:tcW w:w="2223" w:type="dxa"/>
            <w:gridSpan w:val="4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78B57CFB" w14:textId="77777777" w:rsidR="004044B4" w:rsidRPr="00FB37ED" w:rsidRDefault="004044B4" w:rsidP="004044B4">
            <w:pPr>
              <w:spacing w:before="140" w:after="1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$50.00</w:t>
            </w:r>
          </w:p>
        </w:tc>
        <w:tc>
          <w:tcPr>
            <w:tcW w:w="1774" w:type="dxa"/>
            <w:gridSpan w:val="2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6588B406" w14:textId="77777777" w:rsidR="004044B4" w:rsidRPr="00FB37ED" w:rsidRDefault="004044B4" w:rsidP="004044B4">
            <w:pPr>
              <w:spacing w:before="140" w:after="1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$150.00</w:t>
            </w:r>
          </w:p>
        </w:tc>
      </w:tr>
      <w:tr w:rsidR="004044B4" w:rsidRPr="00FB37ED" w14:paraId="006A45A6" w14:textId="77777777" w:rsidTr="004044B4">
        <w:trPr>
          <w:trHeight w:val="354"/>
        </w:trPr>
        <w:tc>
          <w:tcPr>
            <w:tcW w:w="3568" w:type="dxa"/>
            <w:gridSpan w:val="4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6E1E3EF2" w14:textId="77777777" w:rsidR="004044B4" w:rsidRPr="00FB37ED" w:rsidRDefault="004044B4" w:rsidP="004044B4">
            <w:pPr>
              <w:spacing w:before="140" w:after="140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Design Costs</w:t>
            </w:r>
          </w:p>
        </w:tc>
        <w:tc>
          <w:tcPr>
            <w:tcW w:w="2568" w:type="dxa"/>
            <w:gridSpan w:val="2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1961C938" w14:textId="77777777" w:rsidR="004044B4" w:rsidRPr="00FB37ED" w:rsidRDefault="004044B4" w:rsidP="004044B4">
            <w:pPr>
              <w:spacing w:before="140" w:after="1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$100.00</w:t>
            </w:r>
          </w:p>
        </w:tc>
        <w:tc>
          <w:tcPr>
            <w:tcW w:w="2223" w:type="dxa"/>
            <w:gridSpan w:val="4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57713432" w14:textId="77777777" w:rsidR="004044B4" w:rsidRPr="00FB37ED" w:rsidRDefault="004044B4" w:rsidP="004044B4">
            <w:pPr>
              <w:spacing w:before="140" w:after="1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$100.00</w:t>
            </w:r>
          </w:p>
        </w:tc>
        <w:tc>
          <w:tcPr>
            <w:tcW w:w="1774" w:type="dxa"/>
            <w:gridSpan w:val="2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2CEC4D9D" w14:textId="77777777" w:rsidR="004044B4" w:rsidRPr="00FB37ED" w:rsidRDefault="004044B4" w:rsidP="004044B4">
            <w:pPr>
              <w:spacing w:before="140" w:after="1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$1200.00</w:t>
            </w:r>
          </w:p>
        </w:tc>
      </w:tr>
      <w:tr w:rsidR="004044B4" w:rsidRPr="00FB37ED" w14:paraId="136E26ED" w14:textId="77777777" w:rsidTr="004044B4">
        <w:trPr>
          <w:trHeight w:val="322"/>
        </w:trPr>
        <w:tc>
          <w:tcPr>
            <w:tcW w:w="3568" w:type="dxa"/>
            <w:gridSpan w:val="4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07FE9AF8" w14:textId="77777777" w:rsidR="004044B4" w:rsidRPr="00FB37ED" w:rsidRDefault="004044B4" w:rsidP="004044B4">
            <w:pPr>
              <w:spacing w:before="140" w:after="140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Preliminaries</w:t>
            </w:r>
          </w:p>
        </w:tc>
        <w:tc>
          <w:tcPr>
            <w:tcW w:w="2568" w:type="dxa"/>
            <w:gridSpan w:val="2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4D8BCF45" w14:textId="77777777" w:rsidR="004044B4" w:rsidRPr="00FB37ED" w:rsidRDefault="004044B4" w:rsidP="004044B4">
            <w:pPr>
              <w:spacing w:before="140" w:after="1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$230.00</w:t>
            </w:r>
          </w:p>
        </w:tc>
        <w:tc>
          <w:tcPr>
            <w:tcW w:w="2223" w:type="dxa"/>
            <w:gridSpan w:val="4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079B71BC" w14:textId="77777777" w:rsidR="004044B4" w:rsidRPr="00FB37ED" w:rsidRDefault="004044B4" w:rsidP="004044B4">
            <w:pPr>
              <w:spacing w:before="140" w:after="1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$230.00</w:t>
            </w:r>
          </w:p>
        </w:tc>
        <w:tc>
          <w:tcPr>
            <w:tcW w:w="1774" w:type="dxa"/>
            <w:gridSpan w:val="2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7166E50D" w14:textId="77777777" w:rsidR="004044B4" w:rsidRPr="00FB37ED" w:rsidRDefault="004044B4" w:rsidP="004044B4">
            <w:pPr>
              <w:spacing w:before="140" w:after="1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$1230.00</w:t>
            </w:r>
          </w:p>
        </w:tc>
      </w:tr>
      <w:tr w:rsidR="004044B4" w:rsidRPr="00FB37ED" w14:paraId="2B668F0B" w14:textId="77777777" w:rsidTr="004044B4">
        <w:trPr>
          <w:trHeight w:val="354"/>
        </w:trPr>
        <w:tc>
          <w:tcPr>
            <w:tcW w:w="3568" w:type="dxa"/>
            <w:gridSpan w:val="4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03D807AD" w14:textId="77777777" w:rsidR="004044B4" w:rsidRPr="00FB37ED" w:rsidRDefault="004044B4" w:rsidP="004044B4">
            <w:pPr>
              <w:spacing w:before="140" w:after="140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Connections</w:t>
            </w:r>
          </w:p>
        </w:tc>
        <w:tc>
          <w:tcPr>
            <w:tcW w:w="2568" w:type="dxa"/>
            <w:gridSpan w:val="2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11AB2675" w14:textId="77777777" w:rsidR="004044B4" w:rsidRPr="00FB37ED" w:rsidRDefault="004044B4" w:rsidP="004044B4">
            <w:pPr>
              <w:spacing w:before="140" w:after="1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$40.00</w:t>
            </w:r>
          </w:p>
        </w:tc>
        <w:tc>
          <w:tcPr>
            <w:tcW w:w="2223" w:type="dxa"/>
            <w:gridSpan w:val="4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6DEF093A" w14:textId="77777777" w:rsidR="004044B4" w:rsidRPr="00FB37ED" w:rsidRDefault="004044B4" w:rsidP="004044B4">
            <w:pPr>
              <w:spacing w:before="140" w:after="1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$40.00</w:t>
            </w:r>
          </w:p>
        </w:tc>
        <w:tc>
          <w:tcPr>
            <w:tcW w:w="1774" w:type="dxa"/>
            <w:gridSpan w:val="2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0641F527" w14:textId="77777777" w:rsidR="004044B4" w:rsidRPr="00FB37ED" w:rsidRDefault="004044B4" w:rsidP="004044B4">
            <w:pPr>
              <w:spacing w:before="140" w:after="1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$140.00</w:t>
            </w:r>
          </w:p>
        </w:tc>
      </w:tr>
      <w:tr w:rsidR="004044B4" w:rsidRPr="00FB37ED" w14:paraId="6483B2C3" w14:textId="77777777" w:rsidTr="004044B4">
        <w:trPr>
          <w:trHeight w:val="354"/>
        </w:trPr>
        <w:tc>
          <w:tcPr>
            <w:tcW w:w="3568" w:type="dxa"/>
            <w:gridSpan w:val="4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188A637A" w14:textId="77777777" w:rsidR="004044B4" w:rsidRPr="00FB37ED" w:rsidRDefault="004044B4" w:rsidP="004044B4">
            <w:pPr>
              <w:spacing w:before="140" w:after="140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Ground Works</w:t>
            </w:r>
          </w:p>
        </w:tc>
        <w:tc>
          <w:tcPr>
            <w:tcW w:w="2568" w:type="dxa"/>
            <w:gridSpan w:val="2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101707EE" w14:textId="77777777" w:rsidR="004044B4" w:rsidRPr="00FB37ED" w:rsidRDefault="004044B4" w:rsidP="004044B4">
            <w:pPr>
              <w:spacing w:before="140" w:after="1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$50.00</w:t>
            </w:r>
          </w:p>
        </w:tc>
        <w:tc>
          <w:tcPr>
            <w:tcW w:w="2223" w:type="dxa"/>
            <w:gridSpan w:val="4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5E97E94F" w14:textId="77777777" w:rsidR="004044B4" w:rsidRPr="00FB37ED" w:rsidRDefault="004044B4" w:rsidP="004044B4">
            <w:pPr>
              <w:spacing w:before="140" w:after="1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$50.00</w:t>
            </w:r>
          </w:p>
        </w:tc>
        <w:tc>
          <w:tcPr>
            <w:tcW w:w="1774" w:type="dxa"/>
            <w:gridSpan w:val="2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7FC"/>
          </w:tcPr>
          <w:p w14:paraId="04DE7037" w14:textId="77777777" w:rsidR="004044B4" w:rsidRPr="00FB37ED" w:rsidRDefault="004044B4" w:rsidP="004044B4">
            <w:pPr>
              <w:spacing w:before="140" w:after="1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$150.00</w:t>
            </w:r>
          </w:p>
        </w:tc>
      </w:tr>
      <w:tr w:rsidR="004044B4" w:rsidRPr="00FB37ED" w14:paraId="5C96B9B5" w14:textId="77777777" w:rsidTr="004044B4">
        <w:trPr>
          <w:trHeight w:val="354"/>
        </w:trPr>
        <w:tc>
          <w:tcPr>
            <w:tcW w:w="3568" w:type="dxa"/>
            <w:gridSpan w:val="4"/>
            <w:tcBorders>
              <w:top w:val="single" w:sz="36" w:space="0" w:color="FFFFFF" w:themeColor="background1"/>
            </w:tcBorders>
            <w:shd w:val="clear" w:color="auto" w:fill="F2F7FC"/>
          </w:tcPr>
          <w:p w14:paraId="2B6DD94E" w14:textId="77777777" w:rsidR="004044B4" w:rsidRPr="00FB37ED" w:rsidRDefault="004044B4" w:rsidP="004044B4">
            <w:pPr>
              <w:spacing w:before="140" w:after="140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Floor Structure</w:t>
            </w:r>
          </w:p>
        </w:tc>
        <w:tc>
          <w:tcPr>
            <w:tcW w:w="2568" w:type="dxa"/>
            <w:gridSpan w:val="2"/>
            <w:tcBorders>
              <w:top w:val="single" w:sz="36" w:space="0" w:color="FFFFFF" w:themeColor="background1"/>
            </w:tcBorders>
            <w:shd w:val="clear" w:color="auto" w:fill="F2F7FC"/>
          </w:tcPr>
          <w:p w14:paraId="30363F7B" w14:textId="77777777" w:rsidR="004044B4" w:rsidRPr="00FB37ED" w:rsidRDefault="004044B4" w:rsidP="004044B4">
            <w:pPr>
              <w:spacing w:before="140" w:after="1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$175.00</w:t>
            </w:r>
          </w:p>
        </w:tc>
        <w:tc>
          <w:tcPr>
            <w:tcW w:w="2223" w:type="dxa"/>
            <w:gridSpan w:val="4"/>
            <w:tcBorders>
              <w:top w:val="single" w:sz="36" w:space="0" w:color="FFFFFF" w:themeColor="background1"/>
            </w:tcBorders>
            <w:shd w:val="clear" w:color="auto" w:fill="F2F7FC"/>
          </w:tcPr>
          <w:p w14:paraId="2C2E29BA" w14:textId="77777777" w:rsidR="004044B4" w:rsidRPr="00FB37ED" w:rsidRDefault="004044B4" w:rsidP="004044B4">
            <w:pPr>
              <w:spacing w:before="140" w:after="1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$175.00</w:t>
            </w:r>
          </w:p>
        </w:tc>
        <w:tc>
          <w:tcPr>
            <w:tcW w:w="1774" w:type="dxa"/>
            <w:gridSpan w:val="2"/>
            <w:tcBorders>
              <w:top w:val="single" w:sz="36" w:space="0" w:color="FFFFFF" w:themeColor="background1"/>
            </w:tcBorders>
            <w:shd w:val="clear" w:color="auto" w:fill="F2F7FC"/>
          </w:tcPr>
          <w:p w14:paraId="02038876" w14:textId="77777777" w:rsidR="004044B4" w:rsidRPr="00FB37ED" w:rsidRDefault="004044B4" w:rsidP="004044B4">
            <w:pPr>
              <w:spacing w:before="140" w:after="1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$1275.00</w:t>
            </w:r>
          </w:p>
        </w:tc>
      </w:tr>
      <w:tr w:rsidR="004044B4" w:rsidRPr="00FB37ED" w14:paraId="5D34117E" w14:textId="77777777" w:rsidTr="004044B4">
        <w:trPr>
          <w:trHeight w:val="354"/>
        </w:trPr>
        <w:tc>
          <w:tcPr>
            <w:tcW w:w="3568" w:type="dxa"/>
            <w:gridSpan w:val="4"/>
            <w:shd w:val="clear" w:color="auto" w:fill="auto"/>
          </w:tcPr>
          <w:p w14:paraId="1D5F405B" w14:textId="77777777" w:rsidR="004044B4" w:rsidRPr="00FB37ED" w:rsidRDefault="004044B4" w:rsidP="004044B4">
            <w:pPr>
              <w:spacing w:before="100" w:after="1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14:paraId="6A34A73E" w14:textId="77777777" w:rsidR="004044B4" w:rsidRPr="00FB37ED" w:rsidRDefault="004044B4" w:rsidP="004044B4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3" w:type="dxa"/>
            <w:gridSpan w:val="4"/>
            <w:tcBorders>
              <w:right w:val="single" w:sz="36" w:space="0" w:color="FFFFFF" w:themeColor="background1"/>
            </w:tcBorders>
            <w:shd w:val="clear" w:color="auto" w:fill="2E74B5"/>
          </w:tcPr>
          <w:p w14:paraId="0100DA9B" w14:textId="77777777" w:rsidR="004044B4" w:rsidRPr="00145CB8" w:rsidRDefault="004044B4" w:rsidP="004044B4">
            <w:pPr>
              <w:spacing w:before="100" w:after="10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45CB8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Subtotal</w:t>
            </w:r>
          </w:p>
        </w:tc>
        <w:tc>
          <w:tcPr>
            <w:tcW w:w="1774" w:type="dxa"/>
            <w:gridSpan w:val="2"/>
            <w:tcBorders>
              <w:left w:val="single" w:sz="36" w:space="0" w:color="FFFFFF" w:themeColor="background1"/>
            </w:tcBorders>
            <w:shd w:val="clear" w:color="auto" w:fill="2E74B5"/>
          </w:tcPr>
          <w:p w14:paraId="18CF2110" w14:textId="77777777" w:rsidR="004044B4" w:rsidRPr="00FB37ED" w:rsidRDefault="004044B4" w:rsidP="004044B4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5CB8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$6748.00</w:t>
            </w:r>
          </w:p>
        </w:tc>
      </w:tr>
      <w:tr w:rsidR="004044B4" w:rsidRPr="00FB37ED" w14:paraId="757C107B" w14:textId="77777777" w:rsidTr="004044B4">
        <w:trPr>
          <w:trHeight w:val="354"/>
        </w:trPr>
        <w:tc>
          <w:tcPr>
            <w:tcW w:w="3568" w:type="dxa"/>
            <w:gridSpan w:val="4"/>
            <w:shd w:val="clear" w:color="auto" w:fill="auto"/>
          </w:tcPr>
          <w:p w14:paraId="318FFA56" w14:textId="7162A8FE" w:rsidR="004044B4" w:rsidRPr="00FB37ED" w:rsidRDefault="004044B4" w:rsidP="004044B4">
            <w:pPr>
              <w:spacing w:before="100" w:after="100"/>
              <w:rPr>
                <w:rFonts w:ascii="Century Gothic" w:hAnsi="Century Gothic"/>
                <w:sz w:val="24"/>
                <w:szCs w:val="24"/>
              </w:rPr>
            </w:pPr>
            <w:r w:rsidRPr="00145CB8">
              <w:rPr>
                <w:rFonts w:ascii="Century Gothic" w:hAnsi="Century Gothic"/>
                <w:b/>
                <w:bCs/>
                <w:color w:val="2E74B5"/>
                <w:sz w:val="24"/>
                <w:szCs w:val="24"/>
              </w:rPr>
              <w:t>Terms &amp; Conditions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7B837215" w14:textId="77777777" w:rsidR="004044B4" w:rsidRPr="00FB37ED" w:rsidRDefault="004044B4" w:rsidP="004044B4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3" w:type="dxa"/>
            <w:gridSpan w:val="4"/>
            <w:tcBorders>
              <w:right w:val="single" w:sz="36" w:space="0" w:color="FFFFFF" w:themeColor="background1"/>
            </w:tcBorders>
            <w:shd w:val="clear" w:color="auto" w:fill="2E74B5"/>
          </w:tcPr>
          <w:p w14:paraId="7CBC7C59" w14:textId="77777777" w:rsidR="004044B4" w:rsidRPr="00145CB8" w:rsidRDefault="004044B4" w:rsidP="004044B4">
            <w:pPr>
              <w:spacing w:before="100" w:after="10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45CB8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Tax @7%</w:t>
            </w:r>
          </w:p>
        </w:tc>
        <w:tc>
          <w:tcPr>
            <w:tcW w:w="1774" w:type="dxa"/>
            <w:gridSpan w:val="2"/>
            <w:tcBorders>
              <w:left w:val="single" w:sz="36" w:space="0" w:color="FFFFFF" w:themeColor="background1"/>
            </w:tcBorders>
            <w:shd w:val="clear" w:color="auto" w:fill="2E74B5"/>
            <w:vAlign w:val="center"/>
          </w:tcPr>
          <w:p w14:paraId="65FB51C0" w14:textId="77777777" w:rsidR="004044B4" w:rsidRPr="00FB37ED" w:rsidRDefault="004044B4" w:rsidP="004044B4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5CB8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$371.72</w:t>
            </w:r>
          </w:p>
        </w:tc>
      </w:tr>
      <w:tr w:rsidR="004044B4" w:rsidRPr="00FB37ED" w14:paraId="2F43E9F2" w14:textId="77777777" w:rsidTr="004044B4">
        <w:trPr>
          <w:trHeight w:val="354"/>
        </w:trPr>
        <w:tc>
          <w:tcPr>
            <w:tcW w:w="6136" w:type="dxa"/>
            <w:gridSpan w:val="6"/>
            <w:shd w:val="clear" w:color="auto" w:fill="auto"/>
          </w:tcPr>
          <w:p w14:paraId="339147CE" w14:textId="77777777" w:rsidR="004044B4" w:rsidRPr="00FB37ED" w:rsidRDefault="00000000" w:rsidP="004044B4">
            <w:pPr>
              <w:spacing w:before="100" w:after="100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925335828"/>
                <w:placeholder>
                  <w:docPart w:val="23D3FE7CD7B9426789D2469692282874"/>
                </w:placeholder>
                <w:showingPlcHdr/>
                <w:text/>
              </w:sdtPr>
              <w:sdtContent>
                <w:r w:rsidR="004044B4" w:rsidRPr="00145CB8"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>(This quote is valid for 15 days )</w:t>
                </w:r>
              </w:sdtContent>
            </w:sdt>
            <w:r w:rsidR="004044B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23" w:type="dxa"/>
            <w:gridSpan w:val="4"/>
            <w:tcBorders>
              <w:right w:val="single" w:sz="36" w:space="0" w:color="FFFFFF" w:themeColor="background1"/>
            </w:tcBorders>
            <w:shd w:val="clear" w:color="auto" w:fill="2E74B5"/>
            <w:vAlign w:val="center"/>
          </w:tcPr>
          <w:p w14:paraId="677C6CE5" w14:textId="77777777" w:rsidR="004044B4" w:rsidRPr="00145CB8" w:rsidRDefault="004044B4" w:rsidP="004044B4">
            <w:pPr>
              <w:spacing w:before="100" w:after="10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 w:rsidRPr="00145CB8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Total</w:t>
            </w:r>
          </w:p>
        </w:tc>
        <w:tc>
          <w:tcPr>
            <w:tcW w:w="1774" w:type="dxa"/>
            <w:gridSpan w:val="2"/>
            <w:tcBorders>
              <w:left w:val="single" w:sz="36" w:space="0" w:color="FFFFFF" w:themeColor="background1"/>
            </w:tcBorders>
            <w:shd w:val="clear" w:color="auto" w:fill="2E74B5"/>
            <w:vAlign w:val="center"/>
          </w:tcPr>
          <w:p w14:paraId="2B6A7CD6" w14:textId="77777777" w:rsidR="004044B4" w:rsidRPr="00FB37ED" w:rsidRDefault="004044B4" w:rsidP="004044B4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5CB8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$7116.72</w:t>
            </w:r>
          </w:p>
        </w:tc>
      </w:tr>
      <w:tr w:rsidR="004044B4" w:rsidRPr="00FB37ED" w14:paraId="0E354530" w14:textId="77777777" w:rsidTr="004044B4">
        <w:trPr>
          <w:trHeight w:val="354"/>
        </w:trPr>
        <w:tc>
          <w:tcPr>
            <w:tcW w:w="6136" w:type="dxa"/>
            <w:gridSpan w:val="6"/>
            <w:shd w:val="clear" w:color="auto" w:fill="auto"/>
          </w:tcPr>
          <w:p w14:paraId="5B72B856" w14:textId="77777777" w:rsidR="004044B4" w:rsidRPr="00145CB8" w:rsidRDefault="004044B4" w:rsidP="004044B4">
            <w:pPr>
              <w:spacing w:before="100" w:after="10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gridSpan w:val="4"/>
            <w:shd w:val="clear" w:color="auto" w:fill="auto"/>
            <w:vAlign w:val="center"/>
          </w:tcPr>
          <w:p w14:paraId="5B16A9C3" w14:textId="77777777" w:rsidR="004044B4" w:rsidRPr="00145CB8" w:rsidRDefault="004044B4" w:rsidP="004044B4">
            <w:pPr>
              <w:spacing w:before="100" w:after="10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0F7B749C" w14:textId="77777777" w:rsidR="004044B4" w:rsidRPr="00145CB8" w:rsidRDefault="004044B4" w:rsidP="004044B4">
            <w:pPr>
              <w:spacing w:before="100" w:after="100"/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</w:tc>
      </w:tr>
      <w:tr w:rsidR="004044B4" w:rsidRPr="00FB37ED" w14:paraId="1F3251FB" w14:textId="77777777" w:rsidTr="004044B4">
        <w:trPr>
          <w:trHeight w:val="354"/>
        </w:trPr>
        <w:tc>
          <w:tcPr>
            <w:tcW w:w="990" w:type="dxa"/>
            <w:shd w:val="clear" w:color="auto" w:fill="auto"/>
            <w:vAlign w:val="center"/>
          </w:tcPr>
          <w:p w14:paraId="2CAC04FA" w14:textId="77777777" w:rsidR="004044B4" w:rsidRPr="00145CB8" w:rsidRDefault="004044B4" w:rsidP="004044B4">
            <w:pPr>
              <w:spacing w:before="100" w:after="10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13818"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  <w:tc>
          <w:tcPr>
            <w:tcW w:w="5146" w:type="dxa"/>
            <w:gridSpan w:val="5"/>
            <w:shd w:val="clear" w:color="auto" w:fill="auto"/>
            <w:vAlign w:val="center"/>
          </w:tcPr>
          <w:p w14:paraId="5E47A9AF" w14:textId="77777777" w:rsidR="004044B4" w:rsidRPr="00145CB8" w:rsidRDefault="00000000" w:rsidP="004044B4">
            <w:pPr>
              <w:spacing w:before="100" w:after="10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16233228"/>
                <w:placeholder>
                  <w:docPart w:val="53F651E102614F23944F7C5F1D8243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044B4" w:rsidRPr="00913818">
                  <w:rPr>
                    <w:rFonts w:ascii="Century Gothic" w:hAnsi="Century Gothic"/>
                    <w:sz w:val="24"/>
                    <w:szCs w:val="24"/>
                  </w:rPr>
                  <w:t>(Enter date)</w:t>
                </w:r>
              </w:sdtContent>
            </w:sdt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14:paraId="7E45879F" w14:textId="77777777" w:rsidR="004044B4" w:rsidRPr="00913818" w:rsidRDefault="004044B4" w:rsidP="004044B4">
            <w:pPr>
              <w:spacing w:before="180" w:after="10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13818">
              <w:rPr>
                <w:rFonts w:ascii="Century Gothic" w:hAnsi="Century Gothic"/>
                <w:sz w:val="24"/>
                <w:szCs w:val="24"/>
              </w:rPr>
              <w:t>Client Signature:</w:t>
            </w:r>
          </w:p>
        </w:tc>
        <w:tc>
          <w:tcPr>
            <w:tcW w:w="185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70D1ED" w14:textId="77777777" w:rsidR="004044B4" w:rsidRPr="00913818" w:rsidRDefault="004044B4" w:rsidP="004044B4">
            <w:pPr>
              <w:spacing w:before="180" w:after="100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</w:tr>
    </w:tbl>
    <w:p w14:paraId="05768751" w14:textId="0D7C6AD3" w:rsidR="00F72F86" w:rsidRPr="00FB37ED" w:rsidRDefault="00E16D44" w:rsidP="00145C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noProof/>
          <w:color w:val="2E74B5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8EB42DE" wp14:editId="6474AB97">
            <wp:simplePos x="0" y="0"/>
            <wp:positionH relativeFrom="column">
              <wp:posOffset>-120650</wp:posOffset>
            </wp:positionH>
            <wp:positionV relativeFrom="paragraph">
              <wp:posOffset>-1089025</wp:posOffset>
            </wp:positionV>
            <wp:extent cx="679450" cy="625527"/>
            <wp:effectExtent l="0" t="0" r="635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21203" r="20646" b="24648"/>
                    <a:stretch/>
                  </pic:blipFill>
                  <pic:spPr bwMode="auto">
                    <a:xfrm>
                      <a:off x="0" y="0"/>
                      <a:ext cx="679450" cy="625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F86" w:rsidRPr="00FB37ED" w:rsidSect="000B7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208A" w14:textId="77777777" w:rsidR="00041E7F" w:rsidRDefault="00041E7F" w:rsidP="000B15DE">
      <w:pPr>
        <w:spacing w:after="0" w:line="240" w:lineRule="auto"/>
      </w:pPr>
      <w:r>
        <w:separator/>
      </w:r>
    </w:p>
  </w:endnote>
  <w:endnote w:type="continuationSeparator" w:id="0">
    <w:p w14:paraId="42E7E555" w14:textId="77777777" w:rsidR="00041E7F" w:rsidRDefault="00041E7F" w:rsidP="000B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0859" w14:textId="77777777" w:rsidR="002F1319" w:rsidRDefault="002F1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15A0" w14:textId="0584C492" w:rsidR="000B15DE" w:rsidRPr="002F1319" w:rsidRDefault="002F1319">
    <w:pPr>
      <w:pStyle w:val="Footer"/>
      <w:rPr>
        <w:rFonts w:ascii="Cambria" w:hAnsi="Cambria"/>
        <w:color w:val="000000" w:themeColor="text1"/>
        <w:sz w:val="20"/>
        <w:szCs w:val="20"/>
      </w:rPr>
    </w:pPr>
    <w:r w:rsidRPr="002F1319">
      <w:rPr>
        <w:rFonts w:ascii="Cambria" w:hAnsi="Cambria" w:cs="Arial"/>
        <w:color w:val="000000" w:themeColor="text1"/>
        <w:sz w:val="20"/>
        <w:szCs w:val="20"/>
        <w:shd w:val="clear" w:color="auto" w:fill="FFFFFF"/>
      </w:rPr>
      <w:t>© quotation-templates.com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3E7D" w14:textId="77777777" w:rsidR="002F1319" w:rsidRDefault="002F1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78D7" w14:textId="77777777" w:rsidR="00041E7F" w:rsidRDefault="00041E7F" w:rsidP="000B15DE">
      <w:pPr>
        <w:spacing w:after="0" w:line="240" w:lineRule="auto"/>
      </w:pPr>
      <w:r>
        <w:separator/>
      </w:r>
    </w:p>
  </w:footnote>
  <w:footnote w:type="continuationSeparator" w:id="0">
    <w:p w14:paraId="5EEA4CF3" w14:textId="77777777" w:rsidR="00041E7F" w:rsidRDefault="00041E7F" w:rsidP="000B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74EA" w14:textId="77777777" w:rsidR="002F1319" w:rsidRDefault="002F1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42F4" w14:textId="77777777" w:rsidR="002F1319" w:rsidRDefault="002F13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587F" w14:textId="77777777" w:rsidR="002F1319" w:rsidRDefault="002F1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8A"/>
    <w:rsid w:val="00041E7F"/>
    <w:rsid w:val="000B15DE"/>
    <w:rsid w:val="000B7664"/>
    <w:rsid w:val="000C16BA"/>
    <w:rsid w:val="00145CB8"/>
    <w:rsid w:val="00173C4D"/>
    <w:rsid w:val="00197E9C"/>
    <w:rsid w:val="001A0FBA"/>
    <w:rsid w:val="00203DBF"/>
    <w:rsid w:val="0029183E"/>
    <w:rsid w:val="002F1319"/>
    <w:rsid w:val="0035111C"/>
    <w:rsid w:val="00374AF0"/>
    <w:rsid w:val="004044B4"/>
    <w:rsid w:val="00456D5F"/>
    <w:rsid w:val="004758EB"/>
    <w:rsid w:val="0049188A"/>
    <w:rsid w:val="00574F8C"/>
    <w:rsid w:val="0059170F"/>
    <w:rsid w:val="00601D7B"/>
    <w:rsid w:val="00626B27"/>
    <w:rsid w:val="00640829"/>
    <w:rsid w:val="006D3D89"/>
    <w:rsid w:val="0075710C"/>
    <w:rsid w:val="0085314A"/>
    <w:rsid w:val="00856433"/>
    <w:rsid w:val="00913818"/>
    <w:rsid w:val="009162B4"/>
    <w:rsid w:val="00937207"/>
    <w:rsid w:val="009C3B3C"/>
    <w:rsid w:val="00A14601"/>
    <w:rsid w:val="00A80D3C"/>
    <w:rsid w:val="00AD789A"/>
    <w:rsid w:val="00BF3E9B"/>
    <w:rsid w:val="00BF485A"/>
    <w:rsid w:val="00C26C2A"/>
    <w:rsid w:val="00C607FA"/>
    <w:rsid w:val="00CD25DC"/>
    <w:rsid w:val="00D576AC"/>
    <w:rsid w:val="00E05BFA"/>
    <w:rsid w:val="00E16D44"/>
    <w:rsid w:val="00E9319E"/>
    <w:rsid w:val="00F72F86"/>
    <w:rsid w:val="00F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90E88"/>
  <w15:chartTrackingRefBased/>
  <w15:docId w15:val="{8FE0631F-4419-4754-A28F-A195DB88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8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5DE"/>
  </w:style>
  <w:style w:type="paragraph" w:styleId="Footer">
    <w:name w:val="footer"/>
    <w:basedOn w:val="Normal"/>
    <w:link w:val="FooterChar"/>
    <w:uiPriority w:val="99"/>
    <w:unhideWhenUsed/>
    <w:rsid w:val="000B1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A911D2A114C9CA7D721536A1E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A49A-4653-49A1-8BCD-EB3473DFEC63}"/>
      </w:docPartPr>
      <w:docPartBody>
        <w:p w:rsidR="00722F2E" w:rsidRDefault="0082173C" w:rsidP="0082173C">
          <w:pPr>
            <w:pStyle w:val="CB2A911D2A114C9CA7D721536A1E2C3C"/>
          </w:pPr>
          <w:r w:rsidRPr="00FB37ED">
            <w:rPr>
              <w:rFonts w:ascii="Century Gothic" w:hAnsi="Century Gothic"/>
              <w:sz w:val="24"/>
              <w:szCs w:val="24"/>
            </w:rPr>
            <w:t xml:space="preserve">(Enter </w:t>
          </w:r>
          <w:r>
            <w:rPr>
              <w:rFonts w:ascii="Century Gothic" w:hAnsi="Century Gothic"/>
              <w:sz w:val="24"/>
              <w:szCs w:val="24"/>
            </w:rPr>
            <w:t>Quote No.)</w:t>
          </w:r>
        </w:p>
      </w:docPartBody>
    </w:docPart>
    <w:docPart>
      <w:docPartPr>
        <w:name w:val="58CE47C9058A462F84266D3ACD260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35E3F-2A5A-4CFA-9073-BE4E8C45E904}"/>
      </w:docPartPr>
      <w:docPartBody>
        <w:p w:rsidR="00722F2E" w:rsidRDefault="0082173C" w:rsidP="0082173C">
          <w:pPr>
            <w:pStyle w:val="58CE47C9058A462F84266D3ACD260E26"/>
          </w:pPr>
          <w:r w:rsidRPr="00FB37ED">
            <w:rPr>
              <w:rFonts w:ascii="Century Gothic" w:hAnsi="Century Gothic"/>
              <w:sz w:val="24"/>
              <w:szCs w:val="24"/>
            </w:rPr>
            <w:t>(Street #, State zip code)</w:t>
          </w:r>
        </w:p>
      </w:docPartBody>
    </w:docPart>
    <w:docPart>
      <w:docPartPr>
        <w:name w:val="A98BE70FD0E347F08B028E2D17B8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36D1-134C-4219-B07E-BCB670562DFC}"/>
      </w:docPartPr>
      <w:docPartBody>
        <w:p w:rsidR="00722F2E" w:rsidRDefault="0082173C" w:rsidP="0082173C">
          <w:pPr>
            <w:pStyle w:val="A98BE70FD0E347F08B028E2D17B80904"/>
          </w:pPr>
          <w:r w:rsidRPr="00FB37ED">
            <w:rPr>
              <w:rFonts w:ascii="Century Gothic" w:hAnsi="Century Gothic"/>
              <w:sz w:val="24"/>
              <w:szCs w:val="24"/>
            </w:rPr>
            <w:t>(Contact Number)</w:t>
          </w:r>
        </w:p>
      </w:docPartBody>
    </w:docPart>
    <w:docPart>
      <w:docPartPr>
        <w:name w:val="7394950F13B2429ABCC41D9D9132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548F-138C-4474-A92B-2EF257499D42}"/>
      </w:docPartPr>
      <w:docPartBody>
        <w:p w:rsidR="00722F2E" w:rsidRDefault="0082173C" w:rsidP="0082173C">
          <w:pPr>
            <w:pStyle w:val="7394950F13B2429ABCC41D9D9132711F"/>
          </w:pPr>
          <w:r w:rsidRPr="00FB37ED">
            <w:rPr>
              <w:rFonts w:ascii="Century Gothic" w:hAnsi="Century Gothic"/>
              <w:sz w:val="24"/>
              <w:szCs w:val="24"/>
            </w:rPr>
            <w:t>(Enter your date)</w:t>
          </w:r>
        </w:p>
      </w:docPartBody>
    </w:docPart>
    <w:docPart>
      <w:docPartPr>
        <w:name w:val="5B6B467D182A480599E95C6959E7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77D70-73E0-4AE1-9DBD-BF4EDBF78FEC}"/>
      </w:docPartPr>
      <w:docPartBody>
        <w:p w:rsidR="00722F2E" w:rsidRDefault="0082173C" w:rsidP="0082173C">
          <w:pPr>
            <w:pStyle w:val="5B6B467D182A480599E95C6959E7DB23"/>
          </w:pPr>
          <w:r w:rsidRPr="00FB37ED">
            <w:rPr>
              <w:rFonts w:ascii="Century Gothic" w:hAnsi="Century Gothic"/>
              <w:sz w:val="24"/>
              <w:szCs w:val="24"/>
            </w:rPr>
            <w:t>(Website) | (Email)</w:t>
          </w:r>
        </w:p>
      </w:docPartBody>
    </w:docPart>
    <w:docPart>
      <w:docPartPr>
        <w:name w:val="4B2ED5EA2BCA4665A4A1BF440737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03F5-33C9-4D7A-A2A7-76C0919A7895}"/>
      </w:docPartPr>
      <w:docPartBody>
        <w:p w:rsidR="00722F2E" w:rsidRDefault="0082173C" w:rsidP="0082173C">
          <w:pPr>
            <w:pStyle w:val="4B2ED5EA2BCA4665A4A1BF44073764D3"/>
          </w:pPr>
          <w:r w:rsidRPr="00FB37ED">
            <w:rPr>
              <w:rFonts w:ascii="Century Gothic" w:hAnsi="Century Gothic"/>
              <w:sz w:val="24"/>
              <w:szCs w:val="24"/>
            </w:rPr>
            <w:t>(Stephen)</w:t>
          </w:r>
        </w:p>
      </w:docPartBody>
    </w:docPart>
    <w:docPart>
      <w:docPartPr>
        <w:name w:val="DF46A1FAC4374686B43C18F12391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B748-8FD2-4736-B187-252CC3A8B1CD}"/>
      </w:docPartPr>
      <w:docPartBody>
        <w:p w:rsidR="00722F2E" w:rsidRDefault="0082173C" w:rsidP="0082173C">
          <w:pPr>
            <w:pStyle w:val="DF46A1FAC4374686B43C18F12391A640"/>
          </w:pPr>
          <w:r w:rsidRPr="00FB37ED">
            <w:rPr>
              <w:rFonts w:ascii="Century Gothic" w:hAnsi="Century Gothic"/>
              <w:sz w:val="24"/>
              <w:szCs w:val="24"/>
            </w:rPr>
            <w:t>(Anthony)</w:t>
          </w:r>
        </w:p>
      </w:docPartBody>
    </w:docPart>
    <w:docPart>
      <w:docPartPr>
        <w:name w:val="D57548D1EC614DA78054224A1E74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6A84-913B-4125-9D3F-4F5CD35EA2FE}"/>
      </w:docPartPr>
      <w:docPartBody>
        <w:p w:rsidR="00722F2E" w:rsidRDefault="0082173C" w:rsidP="0082173C">
          <w:pPr>
            <w:pStyle w:val="D57548D1EC614DA78054224A1E7443BB"/>
          </w:pPr>
          <w:r w:rsidRPr="00FB37ED">
            <w:rPr>
              <w:rFonts w:ascii="Century Gothic" w:hAnsi="Century Gothic"/>
              <w:sz w:val="24"/>
              <w:szCs w:val="24"/>
            </w:rPr>
            <w:t>(Andrew Smith)</w:t>
          </w:r>
        </w:p>
      </w:docPartBody>
    </w:docPart>
    <w:docPart>
      <w:docPartPr>
        <w:name w:val="839DF1E8F06949189107D46F5F0A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6B88-8962-4C2F-BFBF-F64A5899F140}"/>
      </w:docPartPr>
      <w:docPartBody>
        <w:p w:rsidR="00722F2E" w:rsidRDefault="0082173C" w:rsidP="0082173C">
          <w:pPr>
            <w:pStyle w:val="839DF1E8F06949189107D46F5F0A44D6"/>
          </w:pPr>
          <w:r w:rsidRPr="00FB37ED">
            <w:rPr>
              <w:rFonts w:ascii="Century Gothic" w:hAnsi="Century Gothic"/>
              <w:sz w:val="24"/>
              <w:szCs w:val="24"/>
            </w:rPr>
            <w:t>(Best hous</w:t>
          </w:r>
          <w:r>
            <w:rPr>
              <w:rFonts w:ascii="Century Gothic" w:hAnsi="Century Gothic"/>
              <w:sz w:val="24"/>
              <w:szCs w:val="24"/>
            </w:rPr>
            <w:t>e</w:t>
          </w:r>
          <w:r w:rsidRPr="00FB37ED">
            <w:rPr>
              <w:rFonts w:ascii="Century Gothic" w:hAnsi="Century Gothic"/>
              <w:sz w:val="24"/>
              <w:szCs w:val="24"/>
            </w:rPr>
            <w:t>)</w:t>
          </w:r>
        </w:p>
      </w:docPartBody>
    </w:docPart>
    <w:docPart>
      <w:docPartPr>
        <w:name w:val="E331E2CAC7CA41C0AAF5252415918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C09C-41FA-4BC7-9BFD-FDD5DE07DEB1}"/>
      </w:docPartPr>
      <w:docPartBody>
        <w:p w:rsidR="00722F2E" w:rsidRDefault="0082173C" w:rsidP="0082173C">
          <w:pPr>
            <w:pStyle w:val="E331E2CAC7CA41C0AAF5252415918D3C"/>
          </w:pPr>
          <w:r w:rsidRPr="00FB37ED">
            <w:rPr>
              <w:rFonts w:ascii="Century Gothic" w:hAnsi="Century Gothic"/>
              <w:sz w:val="24"/>
              <w:szCs w:val="24"/>
            </w:rPr>
            <w:t xml:space="preserve">(Street #, </w:t>
          </w:r>
          <w:r>
            <w:rPr>
              <w:rFonts w:ascii="Century Gothic" w:hAnsi="Century Gothic"/>
              <w:sz w:val="24"/>
              <w:szCs w:val="24"/>
            </w:rPr>
            <w:t>Z</w:t>
          </w:r>
          <w:r w:rsidRPr="00FB37ED">
            <w:rPr>
              <w:rFonts w:ascii="Century Gothic" w:hAnsi="Century Gothic"/>
              <w:sz w:val="24"/>
              <w:szCs w:val="24"/>
            </w:rPr>
            <w:t>ip code)</w:t>
          </w:r>
        </w:p>
      </w:docPartBody>
    </w:docPart>
    <w:docPart>
      <w:docPartPr>
        <w:name w:val="F51CA15F71984DC5ABE7C4D3025E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5F5D-9864-4F9C-B742-8F6BD2D43627}"/>
      </w:docPartPr>
      <w:docPartBody>
        <w:p w:rsidR="00722F2E" w:rsidRDefault="0082173C" w:rsidP="0082173C">
          <w:pPr>
            <w:pStyle w:val="F51CA15F71984DC5ABE7C4D3025E9E64"/>
          </w:pPr>
          <w:r w:rsidRPr="00FB37ED">
            <w:rPr>
              <w:rFonts w:ascii="Century Gothic" w:hAnsi="Century Gothic"/>
              <w:sz w:val="24"/>
              <w:szCs w:val="24"/>
            </w:rPr>
            <w:t>(Blacky)</w:t>
          </w:r>
        </w:p>
      </w:docPartBody>
    </w:docPart>
    <w:docPart>
      <w:docPartPr>
        <w:name w:val="EA2778727A094F43A02EAE1C56D3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2D26-8425-4B51-9539-AE026572CA76}"/>
      </w:docPartPr>
      <w:docPartBody>
        <w:p w:rsidR="00722F2E" w:rsidRDefault="0082173C" w:rsidP="0082173C">
          <w:pPr>
            <w:pStyle w:val="EA2778727A094F43A02EAE1C56D361AF"/>
          </w:pPr>
          <w:r w:rsidRPr="00FB37ED">
            <w:rPr>
              <w:rFonts w:ascii="Century Gothic" w:hAnsi="Century Gothic"/>
              <w:sz w:val="24"/>
              <w:szCs w:val="24"/>
            </w:rPr>
            <w:t>(+971-546271)</w:t>
          </w:r>
        </w:p>
      </w:docPartBody>
    </w:docPart>
    <w:docPart>
      <w:docPartPr>
        <w:name w:val="23D3FE7CD7B9426789D246969228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04FD-F825-4032-9710-249E0D72F79A}"/>
      </w:docPartPr>
      <w:docPartBody>
        <w:p w:rsidR="00722F2E" w:rsidRDefault="0082173C" w:rsidP="0082173C">
          <w:pPr>
            <w:pStyle w:val="23D3FE7CD7B9426789D2469692282874"/>
          </w:pPr>
          <w:r w:rsidRPr="00145CB8">
            <w:rPr>
              <w:rFonts w:ascii="Century Gothic" w:hAnsi="Century Gothic"/>
              <w:color w:val="000000" w:themeColor="text1"/>
              <w:sz w:val="24"/>
              <w:szCs w:val="24"/>
            </w:rPr>
            <w:t>(This quote is valid for 15 days )</w:t>
          </w:r>
        </w:p>
      </w:docPartBody>
    </w:docPart>
    <w:docPart>
      <w:docPartPr>
        <w:name w:val="53F651E102614F23944F7C5F1D824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67C5-8D70-4B58-B333-05675B0904BA}"/>
      </w:docPartPr>
      <w:docPartBody>
        <w:p w:rsidR="00722F2E" w:rsidRDefault="0082173C" w:rsidP="0082173C">
          <w:pPr>
            <w:pStyle w:val="53F651E102614F23944F7C5F1D8243E9"/>
          </w:pPr>
          <w:r w:rsidRPr="00FB37ED">
            <w:rPr>
              <w:rFonts w:ascii="Century Gothic" w:hAnsi="Century Gothic"/>
              <w:sz w:val="24"/>
              <w:szCs w:val="24"/>
            </w:rPr>
            <w:t>(Enter</w:t>
          </w:r>
          <w:r>
            <w:rPr>
              <w:rFonts w:ascii="Century Gothic" w:hAnsi="Century Gothic"/>
              <w:sz w:val="24"/>
              <w:szCs w:val="24"/>
            </w:rPr>
            <w:t xml:space="preserve"> </w:t>
          </w:r>
          <w:r w:rsidRPr="00FB37ED">
            <w:rPr>
              <w:rFonts w:ascii="Century Gothic" w:hAnsi="Century Gothic"/>
              <w:sz w:val="24"/>
              <w:szCs w:val="24"/>
            </w:rPr>
            <w:t>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AD"/>
    <w:rsid w:val="00015362"/>
    <w:rsid w:val="00027336"/>
    <w:rsid w:val="00555445"/>
    <w:rsid w:val="00722F2E"/>
    <w:rsid w:val="0082173C"/>
    <w:rsid w:val="00846AAD"/>
    <w:rsid w:val="008E4EE4"/>
    <w:rsid w:val="00947C9A"/>
    <w:rsid w:val="00AB1299"/>
    <w:rsid w:val="00AF3C79"/>
    <w:rsid w:val="00C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73C"/>
    <w:rPr>
      <w:color w:val="808080"/>
    </w:rPr>
  </w:style>
  <w:style w:type="paragraph" w:customStyle="1" w:styleId="CB2A911D2A114C9CA7D721536A1E2C3C">
    <w:name w:val="CB2A911D2A114C9CA7D721536A1E2C3C"/>
    <w:rsid w:val="0082173C"/>
  </w:style>
  <w:style w:type="paragraph" w:customStyle="1" w:styleId="58CE47C9058A462F84266D3ACD260E26">
    <w:name w:val="58CE47C9058A462F84266D3ACD260E26"/>
    <w:rsid w:val="0082173C"/>
  </w:style>
  <w:style w:type="paragraph" w:customStyle="1" w:styleId="A98BE70FD0E347F08B028E2D17B80904">
    <w:name w:val="A98BE70FD0E347F08B028E2D17B80904"/>
    <w:rsid w:val="0082173C"/>
  </w:style>
  <w:style w:type="paragraph" w:customStyle="1" w:styleId="7394950F13B2429ABCC41D9D9132711F">
    <w:name w:val="7394950F13B2429ABCC41D9D9132711F"/>
    <w:rsid w:val="0082173C"/>
  </w:style>
  <w:style w:type="paragraph" w:customStyle="1" w:styleId="5B6B467D182A480599E95C6959E7DB23">
    <w:name w:val="5B6B467D182A480599E95C6959E7DB23"/>
    <w:rsid w:val="0082173C"/>
  </w:style>
  <w:style w:type="paragraph" w:customStyle="1" w:styleId="4B2ED5EA2BCA4665A4A1BF44073764D3">
    <w:name w:val="4B2ED5EA2BCA4665A4A1BF44073764D3"/>
    <w:rsid w:val="0082173C"/>
  </w:style>
  <w:style w:type="paragraph" w:customStyle="1" w:styleId="DF46A1FAC4374686B43C18F12391A640">
    <w:name w:val="DF46A1FAC4374686B43C18F12391A640"/>
    <w:rsid w:val="0082173C"/>
  </w:style>
  <w:style w:type="paragraph" w:customStyle="1" w:styleId="D57548D1EC614DA78054224A1E7443BB">
    <w:name w:val="D57548D1EC614DA78054224A1E7443BB"/>
    <w:rsid w:val="0082173C"/>
  </w:style>
  <w:style w:type="paragraph" w:customStyle="1" w:styleId="839DF1E8F06949189107D46F5F0A44D6">
    <w:name w:val="839DF1E8F06949189107D46F5F0A44D6"/>
    <w:rsid w:val="0082173C"/>
  </w:style>
  <w:style w:type="paragraph" w:customStyle="1" w:styleId="E331E2CAC7CA41C0AAF5252415918D3C">
    <w:name w:val="E331E2CAC7CA41C0AAF5252415918D3C"/>
    <w:rsid w:val="0082173C"/>
  </w:style>
  <w:style w:type="paragraph" w:customStyle="1" w:styleId="F51CA15F71984DC5ABE7C4D3025E9E64">
    <w:name w:val="F51CA15F71984DC5ABE7C4D3025E9E64"/>
    <w:rsid w:val="0082173C"/>
  </w:style>
  <w:style w:type="paragraph" w:customStyle="1" w:styleId="EA2778727A094F43A02EAE1C56D361AF">
    <w:name w:val="EA2778727A094F43A02EAE1C56D361AF"/>
    <w:rsid w:val="0082173C"/>
  </w:style>
  <w:style w:type="paragraph" w:customStyle="1" w:styleId="23D3FE7CD7B9426789D2469692282874">
    <w:name w:val="23D3FE7CD7B9426789D2469692282874"/>
    <w:rsid w:val="0082173C"/>
  </w:style>
  <w:style w:type="paragraph" w:customStyle="1" w:styleId="53F651E102614F23944F7C5F1D8243E9">
    <w:name w:val="53F651E102614F23944F7C5F1D8243E9"/>
    <w:rsid w:val="00821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Arbaz Rana</dc:creator>
  <cp:keywords/>
  <dc:description/>
  <cp:lastModifiedBy>Arbaz Rana</cp:lastModifiedBy>
  <cp:revision>8</cp:revision>
  <cp:lastPrinted>2022-08-02T06:43:00Z</cp:lastPrinted>
  <dcterms:created xsi:type="dcterms:W3CDTF">2022-08-02T06:07:00Z</dcterms:created>
  <dcterms:modified xsi:type="dcterms:W3CDTF">2022-12-20T06:39:00Z</dcterms:modified>
</cp:coreProperties>
</file>